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A32CDF" w14:textId="3E88C6D2" w:rsidR="00FA172D" w:rsidRPr="00FA172D" w:rsidRDefault="00FA172D" w:rsidP="00FA172D">
      <w:pPr>
        <w:jc w:val="right"/>
        <w:rPr>
          <w:b/>
          <w:sz w:val="16"/>
          <w:szCs w:val="16"/>
        </w:rPr>
      </w:pPr>
      <w:r w:rsidRPr="00FA172D">
        <w:rPr>
          <w:b/>
          <w:sz w:val="16"/>
          <w:szCs w:val="16"/>
        </w:rPr>
        <w:t>"Приложение №</w:t>
      </w:r>
      <w:r w:rsidR="008F72FE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3</w:t>
      </w:r>
      <w:r w:rsidRPr="00FA172D">
        <w:rPr>
          <w:b/>
          <w:sz w:val="16"/>
          <w:szCs w:val="16"/>
        </w:rPr>
        <w:t xml:space="preserve"> к постановлению № </w:t>
      </w:r>
      <w:r w:rsidR="008F72FE">
        <w:rPr>
          <w:b/>
          <w:sz w:val="16"/>
          <w:szCs w:val="16"/>
        </w:rPr>
        <w:t>101</w:t>
      </w:r>
      <w:r w:rsidR="00296300">
        <w:rPr>
          <w:b/>
          <w:sz w:val="16"/>
          <w:szCs w:val="16"/>
        </w:rPr>
        <w:t xml:space="preserve"> </w:t>
      </w:r>
      <w:r w:rsidRPr="00FA172D">
        <w:rPr>
          <w:b/>
          <w:sz w:val="16"/>
          <w:szCs w:val="16"/>
        </w:rPr>
        <w:t xml:space="preserve">от </w:t>
      </w:r>
      <w:r w:rsidR="00296300">
        <w:rPr>
          <w:b/>
          <w:sz w:val="16"/>
          <w:szCs w:val="16"/>
        </w:rPr>
        <w:t>2</w:t>
      </w:r>
      <w:r w:rsidR="008F72FE">
        <w:rPr>
          <w:b/>
          <w:sz w:val="16"/>
          <w:szCs w:val="16"/>
        </w:rPr>
        <w:t>7</w:t>
      </w:r>
      <w:r w:rsidRPr="00FA172D">
        <w:rPr>
          <w:b/>
          <w:sz w:val="16"/>
          <w:szCs w:val="16"/>
        </w:rPr>
        <w:t>.</w:t>
      </w:r>
      <w:r w:rsidR="008F72FE">
        <w:rPr>
          <w:b/>
          <w:sz w:val="16"/>
          <w:szCs w:val="16"/>
        </w:rPr>
        <w:t>03</w:t>
      </w:r>
      <w:r w:rsidRPr="00FA172D">
        <w:rPr>
          <w:b/>
          <w:sz w:val="16"/>
          <w:szCs w:val="16"/>
        </w:rPr>
        <w:t>.202</w:t>
      </w:r>
      <w:r w:rsidR="008F72FE">
        <w:rPr>
          <w:b/>
          <w:sz w:val="16"/>
          <w:szCs w:val="16"/>
        </w:rPr>
        <w:t>5</w:t>
      </w:r>
      <w:r w:rsidRPr="00FA172D">
        <w:rPr>
          <w:b/>
          <w:sz w:val="16"/>
          <w:szCs w:val="16"/>
        </w:rPr>
        <w:t xml:space="preserve"> г.</w:t>
      </w:r>
    </w:p>
    <w:p w14:paraId="26FD71EE" w14:textId="77777777" w:rsidR="00FA172D" w:rsidRPr="00FA172D" w:rsidRDefault="00FA172D" w:rsidP="00FA172D">
      <w:pPr>
        <w:jc w:val="right"/>
        <w:rPr>
          <w:b/>
          <w:sz w:val="16"/>
          <w:szCs w:val="16"/>
        </w:rPr>
      </w:pPr>
      <w:r w:rsidRPr="00FA172D">
        <w:rPr>
          <w:b/>
          <w:sz w:val="16"/>
          <w:szCs w:val="16"/>
        </w:rPr>
        <w:t xml:space="preserve">к муниципальной программе  Троицкого сельского поселения </w:t>
      </w:r>
    </w:p>
    <w:p w14:paraId="6408884F" w14:textId="77777777" w:rsidR="00FA172D" w:rsidRPr="00FA172D" w:rsidRDefault="00FA172D" w:rsidP="00FA172D">
      <w:pPr>
        <w:jc w:val="right"/>
        <w:rPr>
          <w:b/>
          <w:sz w:val="16"/>
          <w:szCs w:val="16"/>
        </w:rPr>
      </w:pPr>
      <w:r w:rsidRPr="00FA172D">
        <w:rPr>
          <w:b/>
          <w:sz w:val="16"/>
          <w:szCs w:val="16"/>
        </w:rPr>
        <w:t xml:space="preserve">Омского муниципального района Омской области  </w:t>
      </w:r>
    </w:p>
    <w:p w14:paraId="3662182A" w14:textId="77777777" w:rsidR="00FA172D" w:rsidRPr="00FA172D" w:rsidRDefault="00FA172D" w:rsidP="00FA172D">
      <w:pPr>
        <w:jc w:val="right"/>
        <w:rPr>
          <w:b/>
          <w:sz w:val="16"/>
          <w:szCs w:val="16"/>
        </w:rPr>
      </w:pPr>
      <w:r w:rsidRPr="00FA172D">
        <w:rPr>
          <w:b/>
          <w:sz w:val="16"/>
          <w:szCs w:val="16"/>
        </w:rPr>
        <w:t>«Развитие социально-экономического потенциала Троицкого  сель</w:t>
      </w:r>
      <w:bookmarkStart w:id="0" w:name="_GoBack"/>
      <w:bookmarkEnd w:id="0"/>
      <w:r w:rsidRPr="00FA172D">
        <w:rPr>
          <w:b/>
          <w:sz w:val="16"/>
          <w:szCs w:val="16"/>
        </w:rPr>
        <w:t xml:space="preserve">ского поселения </w:t>
      </w:r>
    </w:p>
    <w:p w14:paraId="60BB3934" w14:textId="2365A885" w:rsidR="00FA172D" w:rsidRDefault="00FA172D" w:rsidP="00FA172D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A172D">
        <w:rPr>
          <w:b/>
          <w:sz w:val="16"/>
          <w:szCs w:val="16"/>
        </w:rPr>
        <w:t>Омского муниципального района Омской области"</w:t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</w:p>
    <w:p w14:paraId="098E68F2" w14:textId="77777777" w:rsidR="00FA172D" w:rsidRDefault="00FA172D" w:rsidP="00FA172D">
      <w:pPr>
        <w:jc w:val="right"/>
        <w:rPr>
          <w:b/>
          <w:sz w:val="16"/>
          <w:szCs w:val="16"/>
        </w:rPr>
      </w:pPr>
    </w:p>
    <w:p w14:paraId="375CB25A" w14:textId="77777777" w:rsidR="00FA172D" w:rsidRDefault="00FA172D" w:rsidP="00C164D3">
      <w:pPr>
        <w:jc w:val="center"/>
        <w:rPr>
          <w:b/>
          <w:sz w:val="16"/>
          <w:szCs w:val="16"/>
        </w:rPr>
      </w:pPr>
    </w:p>
    <w:p w14:paraId="653A7CCF" w14:textId="77777777" w:rsidR="00C164D3" w:rsidRPr="007811B1" w:rsidRDefault="00C164D3" w:rsidP="00C164D3">
      <w:pPr>
        <w:jc w:val="center"/>
        <w:rPr>
          <w:b/>
          <w:sz w:val="16"/>
          <w:szCs w:val="16"/>
        </w:rPr>
      </w:pPr>
      <w:r w:rsidRPr="007811B1">
        <w:rPr>
          <w:b/>
          <w:sz w:val="16"/>
          <w:szCs w:val="16"/>
        </w:rPr>
        <w:t>Ожидаемые результаты реализации</w:t>
      </w:r>
    </w:p>
    <w:p w14:paraId="0FD30FC2" w14:textId="69BC425D" w:rsidR="00C164D3" w:rsidRPr="007811B1" w:rsidRDefault="00C164D3" w:rsidP="00C164D3">
      <w:pPr>
        <w:jc w:val="center"/>
        <w:rPr>
          <w:b/>
          <w:sz w:val="16"/>
          <w:szCs w:val="16"/>
        </w:rPr>
      </w:pPr>
      <w:r w:rsidRPr="007811B1">
        <w:rPr>
          <w:b/>
          <w:sz w:val="16"/>
          <w:szCs w:val="16"/>
        </w:rPr>
        <w:t xml:space="preserve">муниципальной программы </w:t>
      </w:r>
      <w:r w:rsidR="00866664" w:rsidRPr="007811B1">
        <w:rPr>
          <w:b/>
          <w:sz w:val="16"/>
          <w:szCs w:val="16"/>
        </w:rPr>
        <w:t>Троиц</w:t>
      </w:r>
      <w:r w:rsidRPr="007811B1">
        <w:rPr>
          <w:b/>
          <w:sz w:val="16"/>
          <w:szCs w:val="16"/>
        </w:rPr>
        <w:t xml:space="preserve">кого сельского поселения Омского муниципального района Омской области  </w:t>
      </w:r>
    </w:p>
    <w:p w14:paraId="2F1030F0" w14:textId="74ABE860" w:rsidR="00C164D3" w:rsidRPr="007811B1" w:rsidRDefault="00C164D3" w:rsidP="00C164D3">
      <w:pPr>
        <w:jc w:val="center"/>
        <w:rPr>
          <w:b/>
          <w:sz w:val="16"/>
          <w:szCs w:val="16"/>
        </w:rPr>
      </w:pPr>
      <w:r w:rsidRPr="007811B1">
        <w:rPr>
          <w:b/>
          <w:sz w:val="16"/>
          <w:szCs w:val="16"/>
        </w:rPr>
        <w:t xml:space="preserve">«Развитие социально-экономического потенциала </w:t>
      </w:r>
      <w:r w:rsidR="00866664" w:rsidRPr="007811B1">
        <w:rPr>
          <w:b/>
          <w:sz w:val="16"/>
          <w:szCs w:val="16"/>
        </w:rPr>
        <w:t>Троицкого</w:t>
      </w:r>
      <w:r w:rsidRPr="007811B1">
        <w:rPr>
          <w:b/>
          <w:sz w:val="16"/>
          <w:szCs w:val="16"/>
        </w:rPr>
        <w:t xml:space="preserve"> сельского поселения Омского муниципального района Омской области </w:t>
      </w:r>
    </w:p>
    <w:p w14:paraId="1B322827" w14:textId="1E0ABD39" w:rsidR="00C164D3" w:rsidRPr="007811B1" w:rsidRDefault="00C164D3" w:rsidP="00C164D3">
      <w:pPr>
        <w:jc w:val="center"/>
        <w:rPr>
          <w:sz w:val="16"/>
          <w:szCs w:val="16"/>
        </w:rPr>
      </w:pPr>
      <w:r w:rsidRPr="007811B1">
        <w:rPr>
          <w:b/>
          <w:sz w:val="16"/>
          <w:szCs w:val="16"/>
        </w:rPr>
        <w:t>на 2014-202</w:t>
      </w:r>
      <w:r w:rsidR="00866664" w:rsidRPr="007811B1">
        <w:rPr>
          <w:b/>
          <w:sz w:val="16"/>
          <w:szCs w:val="16"/>
        </w:rPr>
        <w:t>7</w:t>
      </w:r>
      <w:r w:rsidRPr="007811B1">
        <w:rPr>
          <w:b/>
          <w:sz w:val="16"/>
          <w:szCs w:val="16"/>
        </w:rPr>
        <w:t xml:space="preserve"> годы</w:t>
      </w:r>
    </w:p>
    <w:p w14:paraId="6E3B2626" w14:textId="77777777" w:rsidR="00C164D3" w:rsidRPr="007811B1" w:rsidRDefault="00C164D3" w:rsidP="00C164D3">
      <w:pPr>
        <w:jc w:val="both"/>
        <w:rPr>
          <w:sz w:val="16"/>
          <w:szCs w:val="16"/>
        </w:rPr>
      </w:pPr>
    </w:p>
    <w:tbl>
      <w:tblPr>
        <w:tblW w:w="1531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7"/>
        <w:gridCol w:w="2539"/>
        <w:gridCol w:w="712"/>
        <w:gridCol w:w="22"/>
        <w:gridCol w:w="687"/>
        <w:gridCol w:w="849"/>
        <w:gridCol w:w="143"/>
        <w:gridCol w:w="572"/>
        <w:gridCol w:w="17"/>
        <w:gridCol w:w="8"/>
        <w:gridCol w:w="690"/>
        <w:gridCol w:w="11"/>
        <w:gridCol w:w="10"/>
        <w:gridCol w:w="840"/>
        <w:gridCol w:w="12"/>
        <w:gridCol w:w="711"/>
        <w:gridCol w:w="851"/>
        <w:gridCol w:w="851"/>
        <w:gridCol w:w="1134"/>
        <w:gridCol w:w="992"/>
        <w:gridCol w:w="94"/>
        <w:gridCol w:w="757"/>
        <w:gridCol w:w="1136"/>
        <w:gridCol w:w="709"/>
        <w:gridCol w:w="647"/>
        <w:gridCol w:w="62"/>
      </w:tblGrid>
      <w:tr w:rsidR="00A82DA0" w:rsidRPr="007811B1" w14:paraId="57DD98BE" w14:textId="20C3048F" w:rsidTr="00A82DA0">
        <w:tc>
          <w:tcPr>
            <w:tcW w:w="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72AB" w14:textId="77777777" w:rsidR="00A82DA0" w:rsidRPr="007811B1" w:rsidRDefault="00A82DA0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 xml:space="preserve">№ </w:t>
            </w:r>
            <w:proofErr w:type="gramStart"/>
            <w:r w:rsidRPr="007811B1">
              <w:rPr>
                <w:sz w:val="16"/>
                <w:szCs w:val="16"/>
              </w:rPr>
              <w:t>п</w:t>
            </w:r>
            <w:proofErr w:type="gramEnd"/>
            <w:r w:rsidRPr="007811B1">
              <w:rPr>
                <w:sz w:val="16"/>
                <w:szCs w:val="16"/>
              </w:rPr>
              <w:t>/п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F57E" w14:textId="77777777" w:rsidR="00A82DA0" w:rsidRPr="007811B1" w:rsidRDefault="00A82DA0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Ожидаемые результаты реализации муниципальной программы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C7DA" w14:textId="77777777" w:rsidR="00A82DA0" w:rsidRPr="007811B1" w:rsidRDefault="00A82DA0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1180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974C" w14:textId="25801156" w:rsidR="00A82DA0" w:rsidRPr="007811B1" w:rsidRDefault="00A82DA0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Значение</w:t>
            </w:r>
          </w:p>
        </w:tc>
      </w:tr>
      <w:tr w:rsidR="00A82DA0" w:rsidRPr="007811B1" w14:paraId="54B27833" w14:textId="36C33C0A" w:rsidTr="00A82DA0">
        <w:tc>
          <w:tcPr>
            <w:tcW w:w="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9127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8719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7C5D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AAB1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Отчетный год (факт)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16E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1- й год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6427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2-й год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E38B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3-й год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07E3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4-й год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78BD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5-й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CC71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6-й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E67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7-й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2DC8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 xml:space="preserve">8-й </w:t>
            </w:r>
          </w:p>
          <w:p w14:paraId="1B9147AC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484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 xml:space="preserve">9-й </w:t>
            </w:r>
          </w:p>
          <w:p w14:paraId="0E1BDD5A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833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10-й</w:t>
            </w:r>
          </w:p>
          <w:p w14:paraId="61418D53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год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99C5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11-й</w:t>
            </w:r>
          </w:p>
          <w:p w14:paraId="2C32F4A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AB11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12-й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282A" w14:textId="36B805AB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13-й год</w:t>
            </w:r>
          </w:p>
        </w:tc>
      </w:tr>
      <w:tr w:rsidR="00A82DA0" w:rsidRPr="007811B1" w14:paraId="1E027AE3" w14:textId="7788DFF8" w:rsidTr="00A82DA0"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323D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35B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620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A6DE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58B4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5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EB3A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6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D108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7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0C41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8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E61D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D1D5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B669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D8C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FCDE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C1CA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4704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15C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3217" w14:textId="4CBE3C59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17</w:t>
            </w:r>
          </w:p>
        </w:tc>
      </w:tr>
      <w:tr w:rsidR="00A82DA0" w:rsidRPr="007811B1" w14:paraId="57177489" w14:textId="77777777" w:rsidTr="00A82DA0"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926B" w14:textId="77777777" w:rsidR="00866664" w:rsidRPr="007811B1" w:rsidRDefault="00866664" w:rsidP="0086666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05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1C4C" w14:textId="6E012CC1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 xml:space="preserve">Подпрограмма </w:t>
            </w:r>
            <w:r w:rsidR="00D51B14" w:rsidRPr="007811B1">
              <w:rPr>
                <w:sz w:val="16"/>
                <w:szCs w:val="16"/>
              </w:rPr>
              <w:t>7</w:t>
            </w:r>
            <w:r w:rsidRPr="007811B1">
              <w:rPr>
                <w:sz w:val="16"/>
                <w:szCs w:val="16"/>
              </w:rPr>
              <w:t xml:space="preserve"> Муниципальной программы: «Совершенствование муниципального управления в</w:t>
            </w:r>
            <w:r w:rsidR="00D51B14" w:rsidRPr="007811B1">
              <w:rPr>
                <w:sz w:val="16"/>
                <w:szCs w:val="16"/>
              </w:rPr>
              <w:t xml:space="preserve"> </w:t>
            </w:r>
            <w:r w:rsidRPr="007811B1">
              <w:rPr>
                <w:sz w:val="16"/>
                <w:szCs w:val="16"/>
              </w:rPr>
              <w:t>Троицком сельском поселении Омского муниципального района Омской области на 2014-202</w:t>
            </w:r>
            <w:r w:rsidR="00D51B14" w:rsidRPr="007811B1">
              <w:rPr>
                <w:sz w:val="16"/>
                <w:szCs w:val="16"/>
              </w:rPr>
              <w:t>7</w:t>
            </w:r>
            <w:r w:rsidRPr="007811B1">
              <w:rPr>
                <w:sz w:val="16"/>
                <w:szCs w:val="16"/>
              </w:rPr>
              <w:t>годы»</w:t>
            </w:r>
          </w:p>
        </w:tc>
      </w:tr>
      <w:tr w:rsidR="00A82DA0" w:rsidRPr="007811B1" w14:paraId="5BF44333" w14:textId="45A8F4F4" w:rsidTr="00A82DA0"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E9F4F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276FD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Степень исполнения расходных обязательств Администрации сельского поселения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B80DC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B2D33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1B69F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95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DB5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96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4975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97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F7D4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98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C5031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28EA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  <w:p w14:paraId="30276CEE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  <w:p w14:paraId="738AAAB8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100</w:t>
            </w:r>
          </w:p>
          <w:p w14:paraId="29C440E4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  <w:p w14:paraId="68FA41F8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1AA7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4D213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E3A5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8E20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3B2AF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A76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A058F" w14:textId="391E0A42" w:rsidR="00866664" w:rsidRPr="007811B1" w:rsidRDefault="00866664" w:rsidP="0086666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</w:tr>
      <w:tr w:rsidR="00A82DA0" w:rsidRPr="007811B1" w14:paraId="04C7A310" w14:textId="77777777" w:rsidTr="00A82DA0">
        <w:trPr>
          <w:gridAfter w:val="1"/>
          <w:wAfter w:w="62" w:type="dxa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8189" w14:textId="77777777" w:rsidR="00866664" w:rsidRPr="007811B1" w:rsidRDefault="00866664" w:rsidP="0086666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99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EB3F" w14:textId="51E1467B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Подпрограмма 2 Муниципальной программы: «Поддержка дорожного хозяйства Троицкого сельского поселения Омского муниципального района Омской области на 2014-202</w:t>
            </w:r>
            <w:r w:rsidR="00D51B14" w:rsidRPr="007811B1">
              <w:rPr>
                <w:sz w:val="16"/>
                <w:szCs w:val="16"/>
              </w:rPr>
              <w:t>7</w:t>
            </w:r>
            <w:r w:rsidRPr="007811B1">
              <w:rPr>
                <w:sz w:val="16"/>
                <w:szCs w:val="16"/>
              </w:rPr>
              <w:t xml:space="preserve"> годы»</w:t>
            </w:r>
          </w:p>
        </w:tc>
      </w:tr>
      <w:tr w:rsidR="00A82DA0" w:rsidRPr="007811B1" w14:paraId="55A86B33" w14:textId="515A33BE" w:rsidTr="00A82DA0"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41C0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251A4" w14:textId="1ADFD755" w:rsidR="00866664" w:rsidRPr="007811B1" w:rsidRDefault="00866664" w:rsidP="004855C2">
            <w:pPr>
              <w:jc w:val="center"/>
              <w:rPr>
                <w:sz w:val="16"/>
                <w:szCs w:val="16"/>
                <w:vertAlign w:val="superscript"/>
              </w:rPr>
            </w:pPr>
            <w:r w:rsidRPr="007811B1">
              <w:rPr>
                <w:sz w:val="16"/>
                <w:szCs w:val="16"/>
              </w:rPr>
              <w:t>Проведение к 202</w:t>
            </w:r>
            <w:r w:rsidR="004855C2" w:rsidRPr="007811B1">
              <w:rPr>
                <w:sz w:val="16"/>
                <w:szCs w:val="16"/>
              </w:rPr>
              <w:t>7</w:t>
            </w:r>
            <w:r w:rsidRPr="007811B1">
              <w:rPr>
                <w:sz w:val="16"/>
                <w:szCs w:val="16"/>
              </w:rPr>
              <w:t xml:space="preserve"> году капитального и текущего ремонта автомобильных дорог поселения с твердым покрытием в объеме 5,9 тыс. м</w:t>
            </w:r>
            <w:proofErr w:type="gramStart"/>
            <w:r w:rsidRPr="007811B1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2FA2F" w14:textId="77777777" w:rsidR="00866664" w:rsidRPr="007811B1" w:rsidRDefault="00866664" w:rsidP="00D51B14">
            <w:pPr>
              <w:jc w:val="center"/>
              <w:rPr>
                <w:sz w:val="16"/>
                <w:szCs w:val="16"/>
                <w:vertAlign w:val="superscript"/>
              </w:rPr>
            </w:pPr>
            <w:r w:rsidRPr="007811B1">
              <w:rPr>
                <w:sz w:val="16"/>
                <w:szCs w:val="16"/>
              </w:rPr>
              <w:t>тыс. м</w:t>
            </w:r>
            <w:proofErr w:type="gramStart"/>
            <w:r w:rsidRPr="007811B1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D5C9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4B65" w14:textId="004FDC2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B578D" w14:textId="12BD85BC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B1B5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1,5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065C2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1,0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D12A" w14:textId="0BC02E4E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24AD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FAAF" w14:textId="66BD203C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CC89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901E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99B67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1,0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B835A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F1BC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EB19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A82DA0" w:rsidRPr="007811B1" w14:paraId="7E426D39" w14:textId="226AE737" w:rsidTr="00A82DA0"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5C51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72A1" w14:textId="3A247282" w:rsidR="00866664" w:rsidRPr="007811B1" w:rsidRDefault="00866664" w:rsidP="0086666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 xml:space="preserve">Процент готовности проектно-сметной документации на строительство автомобильных дорог по ул. </w:t>
            </w:r>
            <w:proofErr w:type="spellStart"/>
            <w:r w:rsidRPr="007811B1">
              <w:rPr>
                <w:sz w:val="16"/>
                <w:szCs w:val="16"/>
              </w:rPr>
              <w:t>Карбышева</w:t>
            </w:r>
            <w:proofErr w:type="spellEnd"/>
            <w:r w:rsidRPr="007811B1">
              <w:rPr>
                <w:sz w:val="16"/>
                <w:szCs w:val="16"/>
              </w:rPr>
              <w:t xml:space="preserve"> д. Верхний </w:t>
            </w:r>
            <w:proofErr w:type="spellStart"/>
            <w:r w:rsidRPr="007811B1">
              <w:rPr>
                <w:sz w:val="16"/>
                <w:szCs w:val="16"/>
              </w:rPr>
              <w:t>Карбуш</w:t>
            </w:r>
            <w:proofErr w:type="spellEnd"/>
            <w:r w:rsidRPr="007811B1">
              <w:rPr>
                <w:sz w:val="16"/>
                <w:szCs w:val="16"/>
              </w:rPr>
              <w:t xml:space="preserve"> Омского муниципального района Омской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773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71B99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A9347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0C457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90443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6332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B3B5F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18CEB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7F24E" w14:textId="09610E2F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7797E" w14:textId="6B69D226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CCAD6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E5B85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C6BF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A6787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E73E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A82DA0" w:rsidRPr="007811B1" w14:paraId="1143C631" w14:textId="5A98338D" w:rsidTr="00A82DA0"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12F9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5D09F" w14:textId="458EF225" w:rsidR="00866664" w:rsidRPr="007811B1" w:rsidRDefault="00866664" w:rsidP="0086666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Реконструкция автомобильной дорог</w:t>
            </w:r>
            <w:r w:rsidR="005D66D3" w:rsidRPr="007811B1">
              <w:rPr>
                <w:sz w:val="16"/>
                <w:szCs w:val="16"/>
              </w:rPr>
              <w:t>и</w:t>
            </w:r>
            <w:r w:rsidRPr="007811B1">
              <w:rPr>
                <w:sz w:val="16"/>
                <w:szCs w:val="16"/>
              </w:rPr>
              <w:t xml:space="preserve"> по ул. </w:t>
            </w:r>
            <w:proofErr w:type="spellStart"/>
            <w:r w:rsidRPr="007811B1">
              <w:rPr>
                <w:sz w:val="16"/>
                <w:szCs w:val="16"/>
              </w:rPr>
              <w:t>Карбышева</w:t>
            </w:r>
            <w:proofErr w:type="spellEnd"/>
            <w:r w:rsidRPr="007811B1">
              <w:rPr>
                <w:sz w:val="16"/>
                <w:szCs w:val="16"/>
              </w:rPr>
              <w:t xml:space="preserve"> д. </w:t>
            </w:r>
            <w:proofErr w:type="gramStart"/>
            <w:r w:rsidRPr="007811B1">
              <w:rPr>
                <w:sz w:val="16"/>
                <w:szCs w:val="16"/>
              </w:rPr>
              <w:t>Верхний</w:t>
            </w:r>
            <w:proofErr w:type="gramEnd"/>
            <w:r w:rsidRPr="007811B1">
              <w:rPr>
                <w:sz w:val="16"/>
                <w:szCs w:val="16"/>
              </w:rPr>
              <w:t xml:space="preserve"> </w:t>
            </w:r>
            <w:proofErr w:type="spellStart"/>
            <w:r w:rsidRPr="007811B1">
              <w:rPr>
                <w:sz w:val="16"/>
                <w:szCs w:val="16"/>
              </w:rPr>
              <w:t>Карбуш</w:t>
            </w:r>
            <w:proofErr w:type="spellEnd"/>
            <w:r w:rsidRPr="007811B1">
              <w:rPr>
                <w:sz w:val="16"/>
                <w:szCs w:val="16"/>
              </w:rPr>
              <w:t xml:space="preserve"> Омского муниципального района Омской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12866" w14:textId="05C6255E" w:rsidR="00866664" w:rsidRPr="007811B1" w:rsidRDefault="009C1460" w:rsidP="00D51B14">
            <w:pPr>
              <w:jc w:val="center"/>
              <w:rPr>
                <w:sz w:val="16"/>
                <w:szCs w:val="16"/>
              </w:rPr>
            </w:pPr>
            <w:proofErr w:type="spellStart"/>
            <w:r w:rsidRPr="007811B1">
              <w:rPr>
                <w:sz w:val="16"/>
                <w:szCs w:val="16"/>
              </w:rPr>
              <w:t>протяж</w:t>
            </w:r>
            <w:proofErr w:type="gramStart"/>
            <w:r w:rsidRPr="007811B1">
              <w:rPr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79338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78DBA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51639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27A13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1FDED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2A76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4E801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40DC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6113C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186A" w14:textId="5A29C2D7" w:rsidR="00866664" w:rsidRPr="007811B1" w:rsidRDefault="009C1460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970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90BE" w14:textId="7ED178C8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BAFE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6050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9625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A82DA0" w:rsidRPr="007811B1" w14:paraId="0F09D2D2" w14:textId="10D2CED4" w:rsidTr="00A82DA0"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F348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F4D0" w14:textId="42969216" w:rsidR="00866664" w:rsidRPr="007811B1" w:rsidRDefault="00F1278E" w:rsidP="00286AF5">
            <w:pPr>
              <w:rPr>
                <w:sz w:val="16"/>
                <w:szCs w:val="16"/>
                <w:highlight w:val="yellow"/>
              </w:rPr>
            </w:pPr>
            <w:r w:rsidRPr="00F1278E">
              <w:rPr>
                <w:sz w:val="16"/>
                <w:szCs w:val="16"/>
              </w:rPr>
              <w:t xml:space="preserve">"Ремонт автомобильной дороги в </w:t>
            </w:r>
            <w:proofErr w:type="spellStart"/>
            <w:r w:rsidRPr="00F1278E">
              <w:rPr>
                <w:sz w:val="16"/>
                <w:szCs w:val="16"/>
              </w:rPr>
              <w:t>с</w:t>
            </w:r>
            <w:proofErr w:type="gramStart"/>
            <w:r w:rsidRPr="00F1278E">
              <w:rPr>
                <w:sz w:val="16"/>
                <w:szCs w:val="16"/>
              </w:rPr>
              <w:t>.Т</w:t>
            </w:r>
            <w:proofErr w:type="gramEnd"/>
            <w:r w:rsidRPr="00F1278E">
              <w:rPr>
                <w:sz w:val="16"/>
                <w:szCs w:val="16"/>
              </w:rPr>
              <w:t>роицкое</w:t>
            </w:r>
            <w:proofErr w:type="spellEnd"/>
            <w:r w:rsidRPr="00F1278E">
              <w:rPr>
                <w:sz w:val="16"/>
                <w:szCs w:val="16"/>
              </w:rPr>
              <w:t xml:space="preserve"> ул. Омская от Русско-Полянского тракта до дома № 7А по ул. Омская Троицкого сельского поселения Омского муниципального района Омской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9985" w14:textId="44E37BD7" w:rsidR="00866664" w:rsidRPr="007811B1" w:rsidRDefault="00843907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М</w:t>
            </w:r>
            <w:proofErr w:type="gramStart"/>
            <w:r w:rsidRPr="007811B1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418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E8ED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697A0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B28F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60532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22B5" w14:textId="20EE5323" w:rsidR="00866664" w:rsidRPr="007811B1" w:rsidRDefault="00A82DA0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67E5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BCD8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97F96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8484" w14:textId="35639360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8B2CB" w14:textId="467298FA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FCC86" w14:textId="3DF40120" w:rsidR="00866664" w:rsidRPr="007811B1" w:rsidRDefault="00A82DA0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2 372,50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5DBB1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5623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A82DA0" w:rsidRPr="007811B1" w14:paraId="6C6F0F04" w14:textId="1ED63C42" w:rsidTr="00333535">
        <w:trPr>
          <w:trHeight w:val="1833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7AA4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lastRenderedPageBreak/>
              <w:t xml:space="preserve">5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28978" w14:textId="5FA80D24" w:rsidR="00866664" w:rsidRPr="007811B1" w:rsidRDefault="00286AF5" w:rsidP="00333535">
            <w:pPr>
              <w:jc w:val="both"/>
              <w:rPr>
                <w:sz w:val="16"/>
                <w:szCs w:val="16"/>
              </w:rPr>
            </w:pPr>
            <w:proofErr w:type="gramStart"/>
            <w:r w:rsidRPr="007811B1">
              <w:rPr>
                <w:sz w:val="16"/>
                <w:szCs w:val="16"/>
              </w:rPr>
              <w:t>Ремонт автомобильной дороги по ул. Пушкина (от Русско-Полянского тракта до дома №1 по ул. Верхняя и от ул. Га</w:t>
            </w:r>
            <w:r w:rsidR="00333535">
              <w:rPr>
                <w:sz w:val="16"/>
                <w:szCs w:val="16"/>
              </w:rPr>
              <w:t>гарина до дома №4 по ул. Пушкина</w:t>
            </w:r>
            <w:proofErr w:type="gramEnd"/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09AA8" w14:textId="01FAC394" w:rsidR="00866664" w:rsidRPr="00A82DA0" w:rsidRDefault="003E4719" w:rsidP="00D51B14">
            <w:pPr>
              <w:jc w:val="center"/>
              <w:rPr>
                <w:vertAlign w:val="superscript"/>
              </w:rPr>
            </w:pPr>
            <w:r w:rsidRPr="00A82DA0">
              <w:rPr>
                <w:vertAlign w:val="superscript"/>
              </w:rPr>
              <w:t>м</w:t>
            </w:r>
            <w:proofErr w:type="gramStart"/>
            <w:r w:rsidRPr="00A82DA0">
              <w:rPr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A059B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FEB2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8E860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926D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3A7C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8D8D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42048" w14:textId="1CEA4918" w:rsidR="00866664" w:rsidRPr="007811B1" w:rsidRDefault="003E4719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2250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3DA0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40A4D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C0A61" w14:textId="2EF382AA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2658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6E884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2F509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64A8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A82DA0" w:rsidRPr="007811B1" w14:paraId="4608043C" w14:textId="716C3FBE" w:rsidTr="00A82DA0"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07DC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A6E98" w14:textId="535C9F70" w:rsidR="00866664" w:rsidRPr="007811B1" w:rsidRDefault="00286AF5" w:rsidP="00333535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 xml:space="preserve">Ремонт автомобильной дороги в с. </w:t>
            </w:r>
            <w:proofErr w:type="gramStart"/>
            <w:r w:rsidRPr="007811B1">
              <w:rPr>
                <w:sz w:val="16"/>
                <w:szCs w:val="16"/>
              </w:rPr>
              <w:t>Троицкое</w:t>
            </w:r>
            <w:proofErr w:type="gramEnd"/>
            <w:r w:rsidRPr="007811B1">
              <w:rPr>
                <w:sz w:val="16"/>
                <w:szCs w:val="16"/>
              </w:rPr>
              <w:t xml:space="preserve"> ул. Садовая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97CF" w14:textId="04810ABE" w:rsidR="00866664" w:rsidRPr="007811B1" w:rsidRDefault="00A82DA0" w:rsidP="00D51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  <w:proofErr w:type="gramStart"/>
            <w:r w:rsidR="003E4719" w:rsidRPr="007811B1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9AAD5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5D8E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08ED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14A2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46EF5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17A41" w14:textId="3CE061A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BF3DF" w14:textId="35CAB722" w:rsidR="00866664" w:rsidRPr="007811B1" w:rsidRDefault="003E4719" w:rsidP="003E4719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4054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66D7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FBC2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F70D" w14:textId="1451B2EB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082B1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29964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36A0B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5D7F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A82DA0" w:rsidRPr="007811B1" w14:paraId="520DD6BF" w14:textId="1ACDCC8C" w:rsidTr="00333535"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73C47" w14:textId="77777777" w:rsidR="00866664" w:rsidRPr="007811B1" w:rsidRDefault="00866664" w:rsidP="00333535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211A3" w14:textId="4D0D0F98" w:rsidR="005D66D3" w:rsidRPr="007811B1" w:rsidRDefault="005D66D3" w:rsidP="00333535">
            <w:pPr>
              <w:jc w:val="both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Ремонт автомобильной дороги общего пользо</w:t>
            </w:r>
            <w:r w:rsidR="00333535">
              <w:rPr>
                <w:color w:val="000000"/>
                <w:sz w:val="16"/>
                <w:szCs w:val="16"/>
              </w:rPr>
              <w:t>в</w:t>
            </w:r>
            <w:r w:rsidRPr="007811B1">
              <w:rPr>
                <w:color w:val="000000"/>
                <w:sz w:val="16"/>
                <w:szCs w:val="16"/>
              </w:rPr>
              <w:t xml:space="preserve">ания по ул. 60 лет СССР от д. №18 до ул. Тюменской с. </w:t>
            </w:r>
            <w:proofErr w:type="gramStart"/>
            <w:r w:rsidRPr="007811B1">
              <w:rPr>
                <w:color w:val="000000"/>
                <w:sz w:val="16"/>
                <w:szCs w:val="16"/>
              </w:rPr>
              <w:t>Троицкое</w:t>
            </w:r>
            <w:proofErr w:type="gramEnd"/>
          </w:p>
          <w:p w14:paraId="10F03867" w14:textId="7CB093C6" w:rsidR="00866664" w:rsidRPr="007811B1" w:rsidRDefault="00866664" w:rsidP="0033353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7B44" w14:textId="77777777" w:rsidR="00866664" w:rsidRPr="00A82DA0" w:rsidRDefault="00866664" w:rsidP="00333535">
            <w:pPr>
              <w:jc w:val="center"/>
              <w:rPr>
                <w:sz w:val="16"/>
                <w:szCs w:val="16"/>
              </w:rPr>
            </w:pPr>
            <w:r w:rsidRPr="00A82DA0">
              <w:rPr>
                <w:sz w:val="16"/>
                <w:szCs w:val="16"/>
              </w:rPr>
              <w:t>м</w:t>
            </w:r>
            <w:proofErr w:type="gramStart"/>
            <w:r w:rsidRPr="00A82DA0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D438" w14:textId="77777777" w:rsidR="00866664" w:rsidRPr="007811B1" w:rsidRDefault="00866664" w:rsidP="00333535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B2D21" w14:textId="77777777" w:rsidR="00866664" w:rsidRPr="007811B1" w:rsidRDefault="00866664" w:rsidP="00333535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F1B16" w14:textId="77777777" w:rsidR="00866664" w:rsidRPr="007811B1" w:rsidRDefault="00866664" w:rsidP="00333535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EFB80" w14:textId="77777777" w:rsidR="00866664" w:rsidRPr="007811B1" w:rsidRDefault="00866664" w:rsidP="00333535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358A" w14:textId="77777777" w:rsidR="00866664" w:rsidRPr="007811B1" w:rsidRDefault="00866664" w:rsidP="00333535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9D962" w14:textId="77777777" w:rsidR="00866664" w:rsidRPr="007811B1" w:rsidRDefault="00866664" w:rsidP="00333535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4DCF" w14:textId="77777777" w:rsidR="00866664" w:rsidRPr="007811B1" w:rsidRDefault="00866664" w:rsidP="00333535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C36E" w14:textId="77777777" w:rsidR="00866664" w:rsidRPr="007811B1" w:rsidRDefault="00866664" w:rsidP="00333535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4CDF" w14:textId="77777777" w:rsidR="00866664" w:rsidRPr="007811B1" w:rsidRDefault="00866664" w:rsidP="00333535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CECC" w14:textId="77777777" w:rsidR="00866664" w:rsidRPr="007811B1" w:rsidRDefault="00866664" w:rsidP="00333535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B1C08" w14:textId="4C959132" w:rsidR="00866664" w:rsidRPr="007811B1" w:rsidRDefault="00866664" w:rsidP="00333535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F5A64" w14:textId="20F01B42" w:rsidR="00866664" w:rsidRPr="007811B1" w:rsidRDefault="00866664" w:rsidP="00333535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6EFE" w14:textId="77777777" w:rsidR="00866664" w:rsidRPr="007811B1" w:rsidRDefault="00866664" w:rsidP="00333535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CD08D" w14:textId="77777777" w:rsidR="00866664" w:rsidRPr="007811B1" w:rsidRDefault="00866664" w:rsidP="00333535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A82DA0" w:rsidRPr="007811B1" w14:paraId="4DF1A071" w14:textId="77777777" w:rsidTr="00333535"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07423" w14:textId="49A4F806" w:rsidR="005D66D3" w:rsidRPr="007811B1" w:rsidRDefault="005D66D3" w:rsidP="00333535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8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43AE9" w14:textId="749C5F28" w:rsidR="005D66D3" w:rsidRPr="007811B1" w:rsidRDefault="00A073A2" w:rsidP="00333535">
            <w:pPr>
              <w:jc w:val="both"/>
              <w:rPr>
                <w:color w:val="000000"/>
                <w:sz w:val="16"/>
                <w:szCs w:val="16"/>
                <w:highlight w:val="lightGray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С</w:t>
            </w:r>
            <w:r w:rsidRPr="00A073A2">
              <w:rPr>
                <w:color w:val="000000"/>
                <w:sz w:val="16"/>
                <w:szCs w:val="16"/>
              </w:rPr>
              <w:t>одержание внутрипоселковых автомобильных дорог с твердым покрытием по ул. Ленина,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A073A2">
              <w:rPr>
                <w:color w:val="000000"/>
                <w:sz w:val="16"/>
                <w:szCs w:val="16"/>
              </w:rPr>
              <w:t>ул. Тенистая, проспект Яснополянский, бульвар Школьный с. Троицкое, Омского района, Омской области</w:t>
            </w:r>
            <w:proofErr w:type="gramEnd"/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BF1A" w14:textId="4F506784" w:rsidR="005D66D3" w:rsidRPr="00A82DA0" w:rsidRDefault="005D66D3" w:rsidP="00333535">
            <w:pPr>
              <w:jc w:val="center"/>
              <w:rPr>
                <w:sz w:val="16"/>
                <w:szCs w:val="16"/>
                <w:highlight w:val="lightGray"/>
              </w:rPr>
            </w:pPr>
            <w:r w:rsidRPr="00A82DA0">
              <w:rPr>
                <w:sz w:val="16"/>
                <w:szCs w:val="16"/>
                <w:highlight w:val="lightGray"/>
              </w:rPr>
              <w:t>м</w:t>
            </w:r>
            <w:proofErr w:type="gramStart"/>
            <w:r w:rsidRPr="00A82DA0">
              <w:rPr>
                <w:sz w:val="16"/>
                <w:szCs w:val="16"/>
                <w:highlight w:val="lightGray"/>
              </w:rPr>
              <w:t>2</w:t>
            </w:r>
            <w:proofErr w:type="gram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4D11" w14:textId="77777777" w:rsidR="005D66D3" w:rsidRPr="007811B1" w:rsidRDefault="005D66D3" w:rsidP="00333535">
            <w:pPr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D727F" w14:textId="77777777" w:rsidR="005D66D3" w:rsidRPr="007811B1" w:rsidRDefault="005D66D3" w:rsidP="00333535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4C80" w14:textId="77777777" w:rsidR="005D66D3" w:rsidRPr="007811B1" w:rsidRDefault="005D66D3" w:rsidP="00333535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9A697" w14:textId="77777777" w:rsidR="005D66D3" w:rsidRPr="007811B1" w:rsidRDefault="005D66D3" w:rsidP="00333535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AB65" w14:textId="77777777" w:rsidR="005D66D3" w:rsidRPr="007811B1" w:rsidRDefault="005D66D3" w:rsidP="00333535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38E7" w14:textId="77777777" w:rsidR="005D66D3" w:rsidRPr="007811B1" w:rsidRDefault="005D66D3" w:rsidP="00333535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7CF63" w14:textId="77777777" w:rsidR="005D66D3" w:rsidRPr="007811B1" w:rsidRDefault="005D66D3" w:rsidP="00333535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highlight w:val="lightGray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B7CB" w14:textId="77777777" w:rsidR="005D66D3" w:rsidRPr="007811B1" w:rsidRDefault="005D66D3" w:rsidP="00333535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highlight w:val="lightGray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6D4BD" w14:textId="77777777" w:rsidR="005D66D3" w:rsidRPr="007811B1" w:rsidRDefault="005D66D3" w:rsidP="00333535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highlight w:val="lightGray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C4960" w14:textId="77777777" w:rsidR="005D66D3" w:rsidRPr="007811B1" w:rsidRDefault="005D66D3" w:rsidP="00333535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highlight w:val="lightGray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7C53C" w14:textId="2DFB7034" w:rsidR="005D66D3" w:rsidRPr="007811B1" w:rsidRDefault="007811B1" w:rsidP="00333535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highlight w:val="lightGray"/>
                <w:lang w:val="ru-RU"/>
              </w:rPr>
            </w:pPr>
            <w:r w:rsidRPr="007811B1">
              <w:rPr>
                <w:rFonts w:ascii="Arial" w:hAnsi="Arial" w:cs="Arial"/>
                <w:color w:val="2C2D2E"/>
                <w:sz w:val="16"/>
                <w:szCs w:val="16"/>
                <w:shd w:val="clear" w:color="auto" w:fill="FFFFFF"/>
                <w:lang w:val="ru-RU"/>
              </w:rPr>
              <w:t>82,2</w:t>
            </w:r>
            <w:r w:rsidR="00A073A2">
              <w:rPr>
                <w:rFonts w:ascii="Arial" w:hAnsi="Arial" w:cs="Arial"/>
                <w:color w:val="2C2D2E"/>
                <w:sz w:val="16"/>
                <w:szCs w:val="16"/>
                <w:shd w:val="clear" w:color="auto" w:fill="FFFFFF"/>
                <w:lang w:val="ru-RU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67512" w14:textId="77777777" w:rsidR="005D66D3" w:rsidRPr="007811B1" w:rsidRDefault="005D66D3" w:rsidP="00333535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highlight w:val="lightGray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6316B" w14:textId="77777777" w:rsidR="005D66D3" w:rsidRPr="007811B1" w:rsidRDefault="005D66D3" w:rsidP="00333535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highlight w:val="lightGray"/>
                <w:lang w:val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2B5B4" w14:textId="77777777" w:rsidR="005D66D3" w:rsidRPr="007811B1" w:rsidRDefault="005D66D3" w:rsidP="00333535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highlight w:val="lightGray"/>
                <w:lang w:val="ru-RU"/>
              </w:rPr>
            </w:pPr>
          </w:p>
        </w:tc>
      </w:tr>
      <w:tr w:rsidR="00333535" w:rsidRPr="007811B1" w14:paraId="15C4B29A" w14:textId="77777777" w:rsidTr="00333535"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A4732" w14:textId="36048D72" w:rsidR="00333535" w:rsidRPr="00333535" w:rsidRDefault="00333535" w:rsidP="00333535">
            <w:pPr>
              <w:jc w:val="center"/>
              <w:rPr>
                <w:sz w:val="16"/>
                <w:szCs w:val="16"/>
                <w:highlight w:val="yellow"/>
              </w:rPr>
            </w:pPr>
            <w:r w:rsidRPr="00333535">
              <w:rPr>
                <w:sz w:val="16"/>
                <w:szCs w:val="16"/>
                <w:highlight w:val="yellow"/>
              </w:rPr>
              <w:t>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4073" w14:textId="7D298BDE" w:rsidR="00333535" w:rsidRPr="00333535" w:rsidRDefault="00333535" w:rsidP="00333535">
            <w:pPr>
              <w:jc w:val="both"/>
              <w:rPr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333535">
              <w:rPr>
                <w:color w:val="000000"/>
                <w:sz w:val="18"/>
                <w:szCs w:val="18"/>
                <w:highlight w:val="yellow"/>
                <w:lang w:bidi="ru-RU"/>
              </w:rPr>
              <w:t>С</w:t>
            </w:r>
            <w:r w:rsidRPr="00333535">
              <w:rPr>
                <w:color w:val="000000"/>
                <w:sz w:val="18"/>
                <w:szCs w:val="18"/>
                <w:highlight w:val="yellow"/>
                <w:lang w:bidi="ru-RU"/>
              </w:rPr>
              <w:t xml:space="preserve">одержание внутрипоселковых автомобильных дорог с твердым покрытием по ул. Ленина, ул. 60 лет СССР, ул. Омская, ул. Тенистая, проспект Яснополянский, ул. Пушкина с. Троицкое, ул. Школьная д. Верхний </w:t>
            </w:r>
            <w:proofErr w:type="spellStart"/>
            <w:r w:rsidRPr="00333535">
              <w:rPr>
                <w:color w:val="000000"/>
                <w:sz w:val="18"/>
                <w:szCs w:val="18"/>
                <w:highlight w:val="yellow"/>
                <w:lang w:bidi="ru-RU"/>
              </w:rPr>
              <w:t>Карбуш</w:t>
            </w:r>
            <w:proofErr w:type="spellEnd"/>
            <w:proofErr w:type="gramEnd"/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75C37" w14:textId="77702CB3" w:rsidR="00333535" w:rsidRPr="00333535" w:rsidRDefault="00333535" w:rsidP="00333535">
            <w:pPr>
              <w:jc w:val="center"/>
              <w:rPr>
                <w:sz w:val="18"/>
                <w:szCs w:val="18"/>
                <w:highlight w:val="yellow"/>
                <w:vertAlign w:val="superscript"/>
              </w:rPr>
            </w:pPr>
            <w:r w:rsidRPr="00333535">
              <w:rPr>
                <w:sz w:val="18"/>
                <w:szCs w:val="18"/>
                <w:highlight w:val="yellow"/>
              </w:rPr>
              <w:t>м</w:t>
            </w:r>
            <w:proofErr w:type="gramStart"/>
            <w:r w:rsidRPr="00333535">
              <w:rPr>
                <w:sz w:val="18"/>
                <w:szCs w:val="18"/>
                <w:highlight w:val="yellow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54B0" w14:textId="256FC4AB" w:rsidR="00333535" w:rsidRPr="00333535" w:rsidRDefault="00333535" w:rsidP="00333535">
            <w:pPr>
              <w:jc w:val="center"/>
              <w:rPr>
                <w:sz w:val="16"/>
                <w:szCs w:val="16"/>
                <w:highlight w:val="yellow"/>
              </w:rPr>
            </w:pPr>
            <w:r w:rsidRPr="00333535">
              <w:rPr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D24F" w14:textId="4BD88E7D" w:rsidR="00333535" w:rsidRPr="00333535" w:rsidRDefault="00333535" w:rsidP="00333535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  <w:highlight w:val="yellow"/>
              </w:rPr>
            </w:pPr>
            <w:r w:rsidRPr="00333535">
              <w:rPr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AE987" w14:textId="4DDF3E5B" w:rsidR="00333535" w:rsidRPr="00333535" w:rsidRDefault="00333535" w:rsidP="00333535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  <w:highlight w:val="yellow"/>
              </w:rPr>
            </w:pPr>
            <w:r w:rsidRPr="00333535">
              <w:rPr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DCF29" w14:textId="086806F3" w:rsidR="00333535" w:rsidRPr="00333535" w:rsidRDefault="00333535" w:rsidP="00333535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  <w:highlight w:val="yellow"/>
              </w:rPr>
            </w:pPr>
            <w:r w:rsidRPr="00333535">
              <w:rPr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401F" w14:textId="19DF3C3F" w:rsidR="00333535" w:rsidRPr="00333535" w:rsidRDefault="00333535" w:rsidP="00333535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  <w:highlight w:val="yellow"/>
              </w:rPr>
            </w:pPr>
            <w:r w:rsidRPr="00333535">
              <w:rPr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5B237" w14:textId="2416F78F" w:rsidR="00333535" w:rsidRPr="00333535" w:rsidRDefault="00333535" w:rsidP="00333535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  <w:highlight w:val="yellow"/>
              </w:rPr>
            </w:pPr>
            <w:r w:rsidRPr="00333535">
              <w:rPr>
                <w:color w:val="000000"/>
                <w:sz w:val="16"/>
                <w:szCs w:val="16"/>
                <w:highlight w:val="yellow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B05C" w14:textId="2023E50B" w:rsidR="00333535" w:rsidRPr="00333535" w:rsidRDefault="00333535" w:rsidP="00333535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highlight w:val="yellow"/>
                <w:lang w:val="ru-RU"/>
              </w:rPr>
            </w:pPr>
            <w:r w:rsidRPr="00333535">
              <w:rPr>
                <w:sz w:val="16"/>
                <w:szCs w:val="16"/>
                <w:highlight w:val="yellow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4A518" w14:textId="1C16A466" w:rsidR="00333535" w:rsidRPr="00333535" w:rsidRDefault="00333535" w:rsidP="00333535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highlight w:val="yellow"/>
                <w:lang w:val="ru-RU"/>
              </w:rPr>
            </w:pPr>
            <w:r w:rsidRPr="00333535">
              <w:rPr>
                <w:sz w:val="16"/>
                <w:szCs w:val="16"/>
                <w:highlight w:val="yellow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643C" w14:textId="2BADA8E2" w:rsidR="00333535" w:rsidRPr="00333535" w:rsidRDefault="00333535" w:rsidP="00333535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highlight w:val="yellow"/>
                <w:lang w:val="ru-RU"/>
              </w:rPr>
            </w:pPr>
            <w:r w:rsidRPr="00333535">
              <w:rPr>
                <w:sz w:val="16"/>
                <w:szCs w:val="16"/>
                <w:highlight w:val="yellow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1576" w14:textId="4034B90C" w:rsidR="00333535" w:rsidRPr="00333535" w:rsidRDefault="00333535" w:rsidP="00333535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highlight w:val="yellow"/>
                <w:lang w:val="ru-RU"/>
              </w:rPr>
            </w:pPr>
            <w:r w:rsidRPr="00333535">
              <w:rPr>
                <w:sz w:val="16"/>
                <w:szCs w:val="16"/>
                <w:highlight w:val="yellow"/>
                <w:lang w:val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C042C" w14:textId="41ABDE1F" w:rsidR="00333535" w:rsidRPr="00333535" w:rsidRDefault="00333535" w:rsidP="00333535">
            <w:pPr>
              <w:pStyle w:val="a3"/>
              <w:tabs>
                <w:tab w:val="left" w:pos="684"/>
              </w:tabs>
              <w:spacing w:after="0"/>
              <w:jc w:val="center"/>
              <w:rPr>
                <w:rFonts w:ascii="Arial" w:hAnsi="Arial" w:cs="Arial"/>
                <w:color w:val="2C2D2E"/>
                <w:sz w:val="16"/>
                <w:szCs w:val="16"/>
                <w:highlight w:val="yellow"/>
                <w:shd w:val="clear" w:color="auto" w:fill="FFFFFF"/>
                <w:lang w:val="ru-RU"/>
              </w:rPr>
            </w:pPr>
            <w:r w:rsidRPr="00333535">
              <w:rPr>
                <w:rFonts w:ascii="Arial" w:hAnsi="Arial" w:cs="Arial"/>
                <w:color w:val="2C2D2E"/>
                <w:sz w:val="16"/>
                <w:szCs w:val="16"/>
                <w:highlight w:val="yellow"/>
                <w:shd w:val="clear" w:color="auto" w:fill="FFFFFF"/>
                <w:lang w:val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8B738" w14:textId="561E115F" w:rsidR="00333535" w:rsidRPr="00333535" w:rsidRDefault="00333535" w:rsidP="00333535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highlight w:val="yellow"/>
                <w:lang w:val="ru-RU"/>
              </w:rPr>
            </w:pPr>
            <w:r w:rsidRPr="00333535">
              <w:rPr>
                <w:sz w:val="16"/>
                <w:szCs w:val="16"/>
                <w:highlight w:val="yellow"/>
                <w:lang w:val="ru-RU"/>
              </w:rPr>
              <w:t>905,74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B1C4" w14:textId="1D5F70A8" w:rsidR="00333535" w:rsidRPr="00333535" w:rsidRDefault="00333535" w:rsidP="00333535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highlight w:val="yellow"/>
                <w:lang w:val="ru-RU"/>
              </w:rPr>
            </w:pPr>
            <w:r w:rsidRPr="00333535">
              <w:rPr>
                <w:sz w:val="16"/>
                <w:szCs w:val="16"/>
                <w:highlight w:val="yellow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7E8C" w14:textId="71719380" w:rsidR="00333535" w:rsidRPr="00333535" w:rsidRDefault="00333535" w:rsidP="00333535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highlight w:val="yellow"/>
                <w:lang w:val="ru-RU"/>
              </w:rPr>
            </w:pPr>
            <w:r w:rsidRPr="00333535">
              <w:rPr>
                <w:sz w:val="16"/>
                <w:szCs w:val="16"/>
                <w:highlight w:val="yellow"/>
                <w:lang w:val="ru-RU"/>
              </w:rPr>
              <w:t>-</w:t>
            </w:r>
          </w:p>
        </w:tc>
      </w:tr>
      <w:tr w:rsidR="00A82DA0" w:rsidRPr="007811B1" w14:paraId="6F70384F" w14:textId="77777777" w:rsidTr="00A82DA0">
        <w:trPr>
          <w:gridAfter w:val="1"/>
          <w:wAfter w:w="62" w:type="dxa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3D5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9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43A5F" w14:textId="7F85A81A" w:rsidR="00866664" w:rsidRPr="007811B1" w:rsidRDefault="00866664" w:rsidP="004855C2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 xml:space="preserve">Подпрограмма </w:t>
            </w:r>
            <w:r w:rsidR="004855C2" w:rsidRPr="007811B1">
              <w:rPr>
                <w:sz w:val="16"/>
                <w:szCs w:val="16"/>
              </w:rPr>
              <w:t>4</w:t>
            </w:r>
            <w:r w:rsidRPr="007811B1">
              <w:rPr>
                <w:sz w:val="16"/>
                <w:szCs w:val="16"/>
              </w:rPr>
              <w:t>Муниципальной программы: «</w:t>
            </w:r>
            <w:r w:rsidR="004855C2" w:rsidRPr="007811B1">
              <w:rPr>
                <w:sz w:val="16"/>
                <w:szCs w:val="16"/>
              </w:rPr>
              <w:t xml:space="preserve">Доступная среда </w:t>
            </w:r>
            <w:proofErr w:type="gramStart"/>
            <w:r w:rsidR="004855C2" w:rsidRPr="007811B1">
              <w:rPr>
                <w:sz w:val="16"/>
                <w:szCs w:val="16"/>
              </w:rPr>
              <w:t>в</w:t>
            </w:r>
            <w:proofErr w:type="gramEnd"/>
            <w:r w:rsidRPr="007811B1">
              <w:rPr>
                <w:sz w:val="16"/>
                <w:szCs w:val="16"/>
              </w:rPr>
              <w:t xml:space="preserve"> </w:t>
            </w:r>
            <w:proofErr w:type="gramStart"/>
            <w:r w:rsidR="005D66D3" w:rsidRPr="007811B1">
              <w:rPr>
                <w:sz w:val="16"/>
                <w:szCs w:val="16"/>
              </w:rPr>
              <w:t>Троицк</w:t>
            </w:r>
            <w:r w:rsidR="00D51B14" w:rsidRPr="007811B1">
              <w:rPr>
                <w:sz w:val="16"/>
                <w:szCs w:val="16"/>
              </w:rPr>
              <w:t>о</w:t>
            </w:r>
            <w:r w:rsidR="004855C2" w:rsidRPr="007811B1">
              <w:rPr>
                <w:sz w:val="16"/>
                <w:szCs w:val="16"/>
              </w:rPr>
              <w:t>м</w:t>
            </w:r>
            <w:proofErr w:type="gramEnd"/>
            <w:r w:rsidRPr="007811B1">
              <w:rPr>
                <w:sz w:val="16"/>
                <w:szCs w:val="16"/>
              </w:rPr>
              <w:t xml:space="preserve"> сельского поселения Омского муниципального района Омской области на 2014-202</w:t>
            </w:r>
            <w:r w:rsidR="004855C2" w:rsidRPr="007811B1">
              <w:rPr>
                <w:sz w:val="16"/>
                <w:szCs w:val="16"/>
              </w:rPr>
              <w:t>7</w:t>
            </w:r>
            <w:r w:rsidRPr="007811B1">
              <w:rPr>
                <w:sz w:val="16"/>
                <w:szCs w:val="16"/>
              </w:rPr>
              <w:t xml:space="preserve"> годы»</w:t>
            </w:r>
          </w:p>
        </w:tc>
      </w:tr>
      <w:tr w:rsidR="00A82DA0" w:rsidRPr="007811B1" w14:paraId="354CA14C" w14:textId="27C0601C" w:rsidTr="00A82DA0"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1AD2" w14:textId="77777777" w:rsidR="004855C2" w:rsidRPr="007811B1" w:rsidRDefault="004855C2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C853" w14:textId="46243564" w:rsidR="004855C2" w:rsidRPr="007811B1" w:rsidRDefault="004855C2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Формирование доступности социальной инфраструктуры для инвалидов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F06B" w14:textId="77777777" w:rsidR="004855C2" w:rsidRPr="007811B1" w:rsidRDefault="004855C2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B11A9" w14:textId="762119B6" w:rsidR="004855C2" w:rsidRPr="007811B1" w:rsidRDefault="004855C2" w:rsidP="004855C2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45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6399" w14:textId="0B7FEE6A" w:rsidR="004855C2" w:rsidRPr="007811B1" w:rsidRDefault="004855C2" w:rsidP="004855C2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54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6D14D" w14:textId="77777777" w:rsidR="004855C2" w:rsidRPr="007811B1" w:rsidRDefault="004855C2" w:rsidP="004855C2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6663" w14:textId="77777777" w:rsidR="004855C2" w:rsidRPr="007811B1" w:rsidRDefault="004855C2" w:rsidP="004855C2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CE7FD" w14:textId="77777777" w:rsidR="004855C2" w:rsidRPr="007811B1" w:rsidRDefault="004855C2" w:rsidP="004855C2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CB0D9" w14:textId="77777777" w:rsidR="004855C2" w:rsidRPr="007811B1" w:rsidRDefault="004855C2" w:rsidP="004855C2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49CE" w14:textId="65345963" w:rsidR="004855C2" w:rsidRPr="007811B1" w:rsidRDefault="004855C2" w:rsidP="004855C2">
            <w:pPr>
              <w:jc w:val="center"/>
              <w:rPr>
                <w:sz w:val="16"/>
                <w:szCs w:val="16"/>
                <w:highlight w:val="yellow"/>
              </w:rPr>
            </w:pPr>
            <w:r w:rsidRPr="007811B1">
              <w:rPr>
                <w:sz w:val="16"/>
                <w:szCs w:val="16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11691" w14:textId="24562A32" w:rsidR="004855C2" w:rsidRPr="007811B1" w:rsidRDefault="004855C2" w:rsidP="004855C2">
            <w:pPr>
              <w:jc w:val="center"/>
              <w:rPr>
                <w:sz w:val="16"/>
                <w:szCs w:val="16"/>
                <w:highlight w:val="yellow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6B08" w14:textId="5645950D" w:rsidR="004855C2" w:rsidRPr="007811B1" w:rsidRDefault="004855C2" w:rsidP="00D51B14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C7C7" w14:textId="3E1F6A80" w:rsidR="004855C2" w:rsidRPr="007811B1" w:rsidRDefault="004855C2" w:rsidP="00D51B14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0E23" w14:textId="77777777" w:rsidR="004855C2" w:rsidRPr="007811B1" w:rsidRDefault="004855C2" w:rsidP="00D51B14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1D78" w14:textId="77777777" w:rsidR="004855C2" w:rsidRPr="007811B1" w:rsidRDefault="004855C2" w:rsidP="00D51B14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6CBF" w14:textId="77777777" w:rsidR="004855C2" w:rsidRPr="007811B1" w:rsidRDefault="004855C2" w:rsidP="00D51B14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EC9D" w14:textId="77777777" w:rsidR="004855C2" w:rsidRPr="007811B1" w:rsidRDefault="004855C2" w:rsidP="00D51B14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A82DA0" w:rsidRPr="007811B1" w14:paraId="13F6A280" w14:textId="77777777" w:rsidTr="00A82DA0">
        <w:trPr>
          <w:gridAfter w:val="1"/>
          <w:wAfter w:w="62" w:type="dxa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615B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99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A624" w14:textId="39D76E1F" w:rsidR="00866664" w:rsidRPr="007811B1" w:rsidRDefault="00866664" w:rsidP="004855C2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 xml:space="preserve">Подпрограмма </w:t>
            </w:r>
            <w:r w:rsidR="004855C2" w:rsidRPr="007811B1">
              <w:rPr>
                <w:sz w:val="16"/>
                <w:szCs w:val="16"/>
              </w:rPr>
              <w:t>3</w:t>
            </w:r>
            <w:r w:rsidRPr="007811B1">
              <w:rPr>
                <w:sz w:val="16"/>
                <w:szCs w:val="16"/>
              </w:rPr>
              <w:t xml:space="preserve"> Муниципальной программы: «Развитие жилищно-коммунального хозяйства </w:t>
            </w:r>
            <w:r w:rsidR="00D51B14" w:rsidRPr="007811B1">
              <w:rPr>
                <w:sz w:val="16"/>
                <w:szCs w:val="16"/>
              </w:rPr>
              <w:t>Троицкого</w:t>
            </w:r>
            <w:r w:rsidRPr="007811B1">
              <w:rPr>
                <w:sz w:val="16"/>
                <w:szCs w:val="16"/>
              </w:rPr>
              <w:t xml:space="preserve"> сельского поселения Омского муниципального района Омской области на 2014-202</w:t>
            </w:r>
            <w:r w:rsidR="004855C2" w:rsidRPr="007811B1">
              <w:rPr>
                <w:sz w:val="16"/>
                <w:szCs w:val="16"/>
              </w:rPr>
              <w:t>7</w:t>
            </w:r>
            <w:r w:rsidRPr="007811B1">
              <w:rPr>
                <w:sz w:val="16"/>
                <w:szCs w:val="16"/>
              </w:rPr>
              <w:t xml:space="preserve"> годы»</w:t>
            </w:r>
          </w:p>
        </w:tc>
      </w:tr>
      <w:tr w:rsidR="00A82DA0" w:rsidRPr="007811B1" w14:paraId="2B35094A" w14:textId="2E6EB148" w:rsidTr="00A82DA0"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BFCB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ED0E5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Протяженность восстановленных водопроводных сетей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CEAA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м</w:t>
            </w:r>
          </w:p>
          <w:p w14:paraId="2F2511B2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4AD8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137E1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9A2E8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B74E6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0747F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1F6EB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A537C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AC25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B0BB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ACA2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08D41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7DE9D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0B5E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ED19" w14:textId="2882CB1C" w:rsidR="00866664" w:rsidRPr="007811B1" w:rsidRDefault="004855C2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A82DA0" w:rsidRPr="007811B1" w14:paraId="357DD9E4" w14:textId="30FBBF09" w:rsidTr="00A82DA0"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22457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8E9E2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Протяженность восстановленных систем теплоснабжениям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597E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м.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3212B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6C20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EAFA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F737B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F67E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6448B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0839B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5957D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4E7D9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F7163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D98B0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77AD9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08152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85C6" w14:textId="0F14B57A" w:rsidR="00866664" w:rsidRPr="007811B1" w:rsidRDefault="004855C2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</w:tr>
      <w:tr w:rsidR="00A82DA0" w:rsidRPr="007811B1" w14:paraId="1A616CE9" w14:textId="5B04DE09" w:rsidTr="00A82DA0"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D506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0ED0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Доля протяженности освещенных частей улиц в общей протяженности улиц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0DEA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0A75F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1A76E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20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0D81D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25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FB05F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30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EC33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35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4981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9FB3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5498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01864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B7FA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55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D134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60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9A7F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3D579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6E8B1" w14:textId="18A86418" w:rsidR="00866664" w:rsidRPr="007811B1" w:rsidRDefault="004855C2" w:rsidP="004855C2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70</w:t>
            </w:r>
          </w:p>
        </w:tc>
      </w:tr>
      <w:tr w:rsidR="00A82DA0" w:rsidRPr="007811B1" w14:paraId="57678CF6" w14:textId="3DD9BDF2" w:rsidTr="00A82DA0"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D3FA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F38A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Привлечения населения, предприятий и организаций к работам по благоустройству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EC72E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0595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EDEBF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70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4395F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75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F89C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75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33F55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80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15E5E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E28B8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CFC53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E20E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0E1F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BAFB3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95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04A36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BA78D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8B91D" w14:textId="3CB6B715" w:rsidR="00866664" w:rsidRPr="007811B1" w:rsidRDefault="004855C2" w:rsidP="004855C2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100</w:t>
            </w:r>
          </w:p>
        </w:tc>
      </w:tr>
      <w:tr w:rsidR="00A82DA0" w:rsidRPr="007811B1" w14:paraId="639B2E10" w14:textId="77777777" w:rsidTr="00A82DA0">
        <w:trPr>
          <w:gridAfter w:val="1"/>
          <w:wAfter w:w="62" w:type="dxa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CF50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9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790CF" w14:textId="47915A24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 xml:space="preserve">Подпрограмма </w:t>
            </w:r>
            <w:r w:rsidR="00D51B14" w:rsidRPr="007811B1">
              <w:rPr>
                <w:sz w:val="16"/>
                <w:szCs w:val="16"/>
              </w:rPr>
              <w:t>1</w:t>
            </w:r>
            <w:r w:rsidRPr="007811B1">
              <w:rPr>
                <w:sz w:val="16"/>
                <w:szCs w:val="16"/>
              </w:rPr>
              <w:t xml:space="preserve">Муниципальной программы: «Оказание качественных услуг в социально-культурной сфере, повышение их доступности для населения </w:t>
            </w:r>
            <w:r w:rsidR="00D51B14" w:rsidRPr="007811B1">
              <w:rPr>
                <w:sz w:val="16"/>
                <w:szCs w:val="16"/>
              </w:rPr>
              <w:t>Троицкого</w:t>
            </w:r>
            <w:r w:rsidRPr="007811B1">
              <w:rPr>
                <w:sz w:val="16"/>
                <w:szCs w:val="16"/>
              </w:rPr>
              <w:t xml:space="preserve"> сельского поселения Омского муниципального района Омской области на 2014-2026 годы»</w:t>
            </w:r>
          </w:p>
        </w:tc>
      </w:tr>
      <w:tr w:rsidR="00A82DA0" w:rsidRPr="007811B1" w14:paraId="287C836E" w14:textId="3101E078" w:rsidTr="00A82DA0"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05FC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97D25" w14:textId="4E18732A" w:rsidR="00866664" w:rsidRPr="007811B1" w:rsidRDefault="00866664" w:rsidP="00D51B14">
            <w:pPr>
              <w:jc w:val="center"/>
              <w:rPr>
                <w:bCs/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 xml:space="preserve">Доля населения, занимающегося творческой деятельностью на непрофессиональной основе, от </w:t>
            </w:r>
            <w:r w:rsidRPr="007811B1">
              <w:rPr>
                <w:sz w:val="16"/>
                <w:szCs w:val="16"/>
              </w:rPr>
              <w:lastRenderedPageBreak/>
              <w:t xml:space="preserve">общего числа жителей </w:t>
            </w:r>
            <w:r w:rsidR="00D51B14" w:rsidRPr="007811B1">
              <w:rPr>
                <w:sz w:val="16"/>
                <w:szCs w:val="16"/>
              </w:rPr>
              <w:t xml:space="preserve">Троицкого </w:t>
            </w:r>
            <w:r w:rsidRPr="007811B1">
              <w:rPr>
                <w:sz w:val="16"/>
                <w:szCs w:val="16"/>
              </w:rPr>
              <w:t>сельского поселения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2E42A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CC10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737A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6FE37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573A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61E57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6DA61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48EDC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5CAC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08A7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C42A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73C66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F749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8A62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D1C1C" w14:textId="1B06F3E4" w:rsidR="00866664" w:rsidRPr="007811B1" w:rsidRDefault="00D51B1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55</w:t>
            </w:r>
          </w:p>
        </w:tc>
      </w:tr>
      <w:tr w:rsidR="00A82DA0" w:rsidRPr="007811B1" w14:paraId="64861F85" w14:textId="01FC20B6" w:rsidTr="00A82DA0"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E4C8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7B3FC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bCs/>
                <w:sz w:val="16"/>
                <w:szCs w:val="16"/>
              </w:rPr>
              <w:t>Количество молодежи от 14 до 30 лет, участвующих в культурно-досуговых, спортивных мероприятиях, в общественной жизни поселка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9088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57DE9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C1895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7C3CD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55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67BC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55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9674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58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79CFB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35E8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6CE43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3B708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8DD0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75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5195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80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A5FC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47AC0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95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FA4FB" w14:textId="2F3D818B" w:rsidR="00866664" w:rsidRPr="007811B1" w:rsidRDefault="00D51B1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95</w:t>
            </w:r>
          </w:p>
        </w:tc>
      </w:tr>
      <w:tr w:rsidR="00A82DA0" w:rsidRPr="007811B1" w14:paraId="07BAB273" w14:textId="7BE91A3B" w:rsidTr="00A82DA0">
        <w:trPr>
          <w:trHeight w:val="916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1041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04668" w14:textId="0AB079CE" w:rsidR="00866664" w:rsidRPr="007811B1" w:rsidRDefault="00866664" w:rsidP="00D51B14">
            <w:pPr>
              <w:jc w:val="center"/>
              <w:rPr>
                <w:bCs/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 xml:space="preserve">Доля населения, систематически занимающегося физической культурой и спортом, от общей численности населения </w:t>
            </w:r>
            <w:r w:rsidR="00D51B14" w:rsidRPr="007811B1">
              <w:rPr>
                <w:sz w:val="16"/>
                <w:szCs w:val="16"/>
              </w:rPr>
              <w:t>Троицкого</w:t>
            </w:r>
            <w:r w:rsidRPr="007811B1"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9F7D9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012C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7B772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6EAC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3A9A8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05E75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92D5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D788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67AAA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C81C7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BAE13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CF45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93EAA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5ED3A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0539A" w14:textId="4975DDB1" w:rsidR="00866664" w:rsidRPr="007811B1" w:rsidRDefault="00D51B1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35</w:t>
            </w:r>
          </w:p>
        </w:tc>
      </w:tr>
      <w:tr w:rsidR="00A82DA0" w:rsidRPr="007811B1" w14:paraId="3C3A004F" w14:textId="79B412AF" w:rsidTr="00A82DA0">
        <w:trPr>
          <w:trHeight w:val="916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9A4E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627A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Материально-техническое оснащение объектов, находящихся в муниципальной собственности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6A861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64B5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25AEF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73ADE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A51C2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43BD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66F57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A59F6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07CA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9868E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BDBF0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164AC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F632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C297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B851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A82DA0" w:rsidRPr="007811B1" w14:paraId="386D33AF" w14:textId="77777777" w:rsidTr="00A82DA0"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A598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5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AAE4B" w14:textId="23DA2E2C" w:rsidR="00866664" w:rsidRPr="007811B1" w:rsidRDefault="00866664" w:rsidP="004855C2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Подпрограмма</w:t>
            </w:r>
            <w:r w:rsidR="004855C2" w:rsidRPr="007811B1">
              <w:rPr>
                <w:sz w:val="16"/>
                <w:szCs w:val="16"/>
              </w:rPr>
              <w:t>5</w:t>
            </w:r>
            <w:r w:rsidRPr="007811B1">
              <w:rPr>
                <w:sz w:val="16"/>
                <w:szCs w:val="16"/>
              </w:rPr>
              <w:t xml:space="preserve"> Муниципальной программы: «Повышение энергетической эффективности и сокращение энергетических издержек в  администрации </w:t>
            </w:r>
            <w:r w:rsidR="00D51B14" w:rsidRPr="007811B1">
              <w:rPr>
                <w:sz w:val="16"/>
                <w:szCs w:val="16"/>
              </w:rPr>
              <w:t>Троиц</w:t>
            </w:r>
            <w:r w:rsidRPr="007811B1">
              <w:rPr>
                <w:sz w:val="16"/>
                <w:szCs w:val="16"/>
              </w:rPr>
              <w:t>кого сельского поселения Омского муниципального района Омской области на 2014-202</w:t>
            </w:r>
            <w:r w:rsidR="00D51B14" w:rsidRPr="007811B1">
              <w:rPr>
                <w:sz w:val="16"/>
                <w:szCs w:val="16"/>
              </w:rPr>
              <w:t>7</w:t>
            </w:r>
            <w:r w:rsidRPr="007811B1">
              <w:rPr>
                <w:sz w:val="16"/>
                <w:szCs w:val="16"/>
              </w:rPr>
              <w:t xml:space="preserve"> годы»</w:t>
            </w:r>
          </w:p>
        </w:tc>
      </w:tr>
      <w:tr w:rsidR="00A82DA0" w:rsidRPr="007811B1" w14:paraId="5A3726A0" w14:textId="694B6B3E" w:rsidTr="00A82DA0"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A281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B1836" w14:textId="464118F7" w:rsidR="00866664" w:rsidRPr="007811B1" w:rsidRDefault="00866664" w:rsidP="004855C2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Сокращение расходов учреждения на оплату потребления топливно-энергетических ресурсов не менее чем на 20 % к уровню 2013 года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B84C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6E59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1E11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</w:t>
            </w:r>
          </w:p>
        </w:tc>
        <w:tc>
          <w:tcPr>
            <w:tcW w:w="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4FB09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4D6D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4189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18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170A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D8E2F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479B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36C0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35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325A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40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6EED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40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357D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6923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E1E1E" w14:textId="136F4AA6" w:rsidR="00866664" w:rsidRPr="007811B1" w:rsidRDefault="00D51B1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55</w:t>
            </w:r>
          </w:p>
        </w:tc>
      </w:tr>
      <w:tr w:rsidR="00A82DA0" w:rsidRPr="007811B1" w14:paraId="566D24D2" w14:textId="77777777" w:rsidTr="00A82DA0"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84DC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5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1A9D6" w14:textId="5C38EA02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Подпрограмма</w:t>
            </w:r>
            <w:r w:rsidR="004855C2" w:rsidRPr="007811B1">
              <w:rPr>
                <w:sz w:val="16"/>
                <w:szCs w:val="16"/>
              </w:rPr>
              <w:t xml:space="preserve"> </w:t>
            </w:r>
            <w:r w:rsidR="00D51B14" w:rsidRPr="007811B1">
              <w:rPr>
                <w:sz w:val="16"/>
                <w:szCs w:val="16"/>
              </w:rPr>
              <w:t>6</w:t>
            </w:r>
            <w:r w:rsidRPr="007811B1">
              <w:rPr>
                <w:sz w:val="16"/>
                <w:szCs w:val="16"/>
              </w:rPr>
              <w:t xml:space="preserve"> Муниципальной программы: «Обеспечение пожарной безопасности</w:t>
            </w:r>
            <w:r w:rsidR="004855C2" w:rsidRPr="007811B1">
              <w:rPr>
                <w:sz w:val="16"/>
                <w:szCs w:val="16"/>
              </w:rPr>
              <w:t xml:space="preserve"> и ликвидация чрезвычайных ситуаций</w:t>
            </w:r>
            <w:r w:rsidRPr="007811B1">
              <w:rPr>
                <w:sz w:val="16"/>
                <w:szCs w:val="16"/>
              </w:rPr>
              <w:t xml:space="preserve"> в </w:t>
            </w:r>
            <w:r w:rsidR="00D51B14" w:rsidRPr="007811B1">
              <w:rPr>
                <w:sz w:val="16"/>
                <w:szCs w:val="16"/>
              </w:rPr>
              <w:t>Троиц</w:t>
            </w:r>
            <w:r w:rsidRPr="007811B1">
              <w:rPr>
                <w:sz w:val="16"/>
                <w:szCs w:val="16"/>
              </w:rPr>
              <w:t>ком сельском поселении Омского муниципального района Омской области на 2014-202</w:t>
            </w:r>
            <w:r w:rsidR="00D51B14" w:rsidRPr="007811B1">
              <w:rPr>
                <w:sz w:val="16"/>
                <w:szCs w:val="16"/>
              </w:rPr>
              <w:t>7</w:t>
            </w:r>
            <w:r w:rsidRPr="007811B1">
              <w:rPr>
                <w:sz w:val="16"/>
                <w:szCs w:val="16"/>
              </w:rPr>
              <w:t xml:space="preserve"> годы»</w:t>
            </w:r>
          </w:p>
        </w:tc>
      </w:tr>
      <w:tr w:rsidR="00A82DA0" w:rsidRPr="007811B1" w14:paraId="28F0F537" w14:textId="46B6CCF4" w:rsidTr="00A82DA0"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A8154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042B7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Повышение оперативности реагирования на сообщения о пожарах до 100 процентов;</w:t>
            </w:r>
          </w:p>
          <w:p w14:paraId="4DFC4018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- Создание системы противодействия угрозам пожарной безопасности;</w:t>
            </w:r>
          </w:p>
          <w:p w14:paraId="6133BBD9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- Сокращение количества пожаров.</w:t>
            </w:r>
          </w:p>
          <w:p w14:paraId="18BA5996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9C98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%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3498A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8F03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50</w:t>
            </w:r>
          </w:p>
        </w:tc>
        <w:tc>
          <w:tcPr>
            <w:tcW w:w="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3AFCB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50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BBB84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50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7657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60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DB1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6235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5DC34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817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75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BC1FC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80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DDD00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82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3DE4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1517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87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18F18" w14:textId="624D0381" w:rsidR="00866664" w:rsidRPr="007811B1" w:rsidRDefault="00D51B1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90</w:t>
            </w:r>
          </w:p>
        </w:tc>
      </w:tr>
      <w:tr w:rsidR="00A82DA0" w:rsidRPr="007811B1" w14:paraId="154C7347" w14:textId="77777777" w:rsidTr="00A82DA0">
        <w:trPr>
          <w:gridAfter w:val="1"/>
          <w:wAfter w:w="62" w:type="dxa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83F3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9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BFB00" w14:textId="013B7F7D" w:rsidR="00866664" w:rsidRPr="007811B1" w:rsidRDefault="00866664" w:rsidP="00D51B14">
            <w:pPr>
              <w:jc w:val="center"/>
              <w:rPr>
                <w:b/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Подпрограмма 8 Муниципальной программы: «Организация мероприятий по осуществлению части переданных полномочий»</w:t>
            </w:r>
          </w:p>
          <w:p w14:paraId="63D8F56E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</w:tr>
      <w:tr w:rsidR="00A82DA0" w:rsidRPr="007811B1" w14:paraId="6489FB47" w14:textId="4350DB31" w:rsidTr="00A82DA0"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F1700" w14:textId="77777777" w:rsidR="00866664" w:rsidRPr="007811B1" w:rsidRDefault="00866664" w:rsidP="00D51B14">
            <w:pPr>
              <w:pStyle w:val="1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23B48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Исполнение расходных обязательств Администрации по переданным полномочиям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922A7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%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35748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82D50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95</w:t>
            </w:r>
          </w:p>
        </w:tc>
        <w:tc>
          <w:tcPr>
            <w:tcW w:w="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2CD4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95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7A7E5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95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0BECD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AAAC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4470E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68AE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76D8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AF56A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5BF25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2CDE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1DA2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5CAE9" w14:textId="4C649BA2" w:rsidR="00866664" w:rsidRPr="007811B1" w:rsidRDefault="00D51B1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</w:tr>
      <w:tr w:rsidR="00A82DA0" w:rsidRPr="007811B1" w14:paraId="50C629D9" w14:textId="77777777" w:rsidTr="00A82DA0">
        <w:trPr>
          <w:gridAfter w:val="1"/>
          <w:wAfter w:w="62" w:type="dxa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8CA9" w14:textId="77777777" w:rsidR="00866664" w:rsidRPr="007811B1" w:rsidRDefault="00866664" w:rsidP="00D51B14">
            <w:pPr>
              <w:pStyle w:val="1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C416" w14:textId="6375F388" w:rsidR="00866664" w:rsidRPr="007811B1" w:rsidRDefault="00866664" w:rsidP="00D51B14">
            <w:pPr>
              <w:pStyle w:val="1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11B1">
              <w:rPr>
                <w:rFonts w:ascii="Times New Roman" w:hAnsi="Times New Roman"/>
                <w:sz w:val="16"/>
                <w:szCs w:val="16"/>
              </w:rPr>
              <w:t>Подпрограмма 9</w:t>
            </w:r>
          </w:p>
          <w:p w14:paraId="06644C0C" w14:textId="4CA49865" w:rsidR="00866664" w:rsidRPr="007811B1" w:rsidRDefault="00866664" w:rsidP="00D51B14">
            <w:pPr>
              <w:pStyle w:val="1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11B1">
              <w:rPr>
                <w:rFonts w:ascii="Times New Roman" w:hAnsi="Times New Roman"/>
                <w:sz w:val="16"/>
                <w:szCs w:val="16"/>
              </w:rPr>
              <w:t xml:space="preserve">«Формирование комфортной городской среды </w:t>
            </w:r>
            <w:r w:rsidR="00D51B14" w:rsidRPr="007811B1">
              <w:rPr>
                <w:rFonts w:ascii="Times New Roman" w:hAnsi="Times New Roman"/>
                <w:sz w:val="16"/>
                <w:szCs w:val="16"/>
              </w:rPr>
              <w:t>Троицкого</w:t>
            </w:r>
            <w:r w:rsidRPr="007811B1">
              <w:rPr>
                <w:rFonts w:ascii="Times New Roman" w:hAnsi="Times New Roman"/>
                <w:sz w:val="16"/>
                <w:szCs w:val="16"/>
              </w:rPr>
              <w:t xml:space="preserve"> сельского поселения Омского муниципального района Омской области»</w:t>
            </w:r>
          </w:p>
        </w:tc>
      </w:tr>
      <w:tr w:rsidR="00A82DA0" w:rsidRPr="007811B1" w14:paraId="077E93FA" w14:textId="5F7D0A95" w:rsidTr="00A82DA0"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03A3B" w14:textId="77777777" w:rsidR="00866664" w:rsidRPr="007811B1" w:rsidRDefault="00866664" w:rsidP="00D51B14">
            <w:pPr>
              <w:pStyle w:val="1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6BF75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  <w:lang w:eastAsia="en-US"/>
              </w:rPr>
              <w:t>Доля благоустроенных дворовых территорий МКД от общего количества дворовых территорий МКД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8CB3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%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1746A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BC1A0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FFD0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D095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0B247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18,0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38F1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945A7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1D1CF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F09B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2E45" w14:textId="77DB1557" w:rsidR="00866664" w:rsidRPr="007811B1" w:rsidRDefault="00D51B1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4DD3D" w14:textId="548D039B" w:rsidR="00866664" w:rsidRPr="007811B1" w:rsidRDefault="00D51B1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854A3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3C52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D224" w14:textId="4AB381AC" w:rsidR="00866664" w:rsidRPr="007811B1" w:rsidRDefault="00D51B1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</w:tr>
      <w:tr w:rsidR="00A82DA0" w:rsidRPr="007811B1" w14:paraId="24509BDD" w14:textId="6F898B03" w:rsidTr="00A82DA0"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FA395" w14:textId="77777777" w:rsidR="00866664" w:rsidRPr="007811B1" w:rsidRDefault="00866664" w:rsidP="00D51B14">
            <w:pPr>
              <w:pStyle w:val="1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342B9" w14:textId="77777777" w:rsidR="00866664" w:rsidRPr="007811B1" w:rsidRDefault="00866664" w:rsidP="00D51B14">
            <w:pPr>
              <w:jc w:val="center"/>
              <w:rPr>
                <w:sz w:val="16"/>
                <w:szCs w:val="16"/>
                <w:lang w:eastAsia="en-US"/>
              </w:rPr>
            </w:pPr>
            <w:r w:rsidRPr="007811B1">
              <w:rPr>
                <w:sz w:val="16"/>
                <w:szCs w:val="16"/>
                <w:lang w:eastAsia="en-US"/>
              </w:rPr>
              <w:t>Доля благоустроенных муниципальных территорий общего пользования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3AADF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%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E3A3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FA7A7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F776D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6E8F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F3540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3,2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A8ECD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0AF0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896F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1E8C" w14:textId="0FE12C13" w:rsidR="00866664" w:rsidRPr="007811B1" w:rsidRDefault="00D51B1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AB5AF" w14:textId="5C0500EB" w:rsidR="00866664" w:rsidRPr="007811B1" w:rsidRDefault="00D51B1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8B65F" w14:textId="0C8748D1" w:rsidR="00866664" w:rsidRPr="007811B1" w:rsidRDefault="00D51B1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90C0B" w14:textId="72AA6967" w:rsidR="00866664" w:rsidRPr="007811B1" w:rsidRDefault="00D51B1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B7F3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ED6D" w14:textId="63828BEF" w:rsidR="00866664" w:rsidRPr="007811B1" w:rsidRDefault="00D51B1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</w:tr>
    </w:tbl>
    <w:p w14:paraId="4378406C" w14:textId="77777777" w:rsidR="00C164D3" w:rsidRPr="007811B1" w:rsidRDefault="00C164D3" w:rsidP="00C164D3">
      <w:pPr>
        <w:rPr>
          <w:sz w:val="16"/>
          <w:szCs w:val="16"/>
        </w:rPr>
      </w:pPr>
    </w:p>
    <w:p w14:paraId="774C3ADF" w14:textId="77777777" w:rsidR="00C164D3" w:rsidRPr="007811B1" w:rsidRDefault="00C164D3" w:rsidP="00C164D3">
      <w:pPr>
        <w:rPr>
          <w:sz w:val="16"/>
          <w:szCs w:val="16"/>
        </w:rPr>
      </w:pPr>
    </w:p>
    <w:p w14:paraId="10F075C5" w14:textId="77777777" w:rsidR="007811B1" w:rsidRDefault="007811B1" w:rsidP="00C164D3">
      <w:pPr>
        <w:rPr>
          <w:sz w:val="16"/>
          <w:szCs w:val="16"/>
        </w:rPr>
      </w:pPr>
    </w:p>
    <w:p w14:paraId="73E2C115" w14:textId="77777777" w:rsidR="007811B1" w:rsidRDefault="007811B1" w:rsidP="00C164D3">
      <w:pPr>
        <w:rPr>
          <w:sz w:val="16"/>
          <w:szCs w:val="16"/>
        </w:rPr>
      </w:pPr>
    </w:p>
    <w:p w14:paraId="5D163D83" w14:textId="77777777" w:rsidR="007811B1" w:rsidRDefault="007811B1" w:rsidP="00C164D3">
      <w:pPr>
        <w:rPr>
          <w:sz w:val="16"/>
          <w:szCs w:val="16"/>
        </w:rPr>
      </w:pPr>
    </w:p>
    <w:sectPr w:rsidR="007811B1" w:rsidSect="007811B1">
      <w:pgSz w:w="16838" w:h="11906" w:orient="landscape" w:code="9"/>
      <w:pgMar w:top="1134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4D3"/>
    <w:rsid w:val="00127770"/>
    <w:rsid w:val="001516F1"/>
    <w:rsid w:val="00286AF5"/>
    <w:rsid w:val="00296300"/>
    <w:rsid w:val="00333535"/>
    <w:rsid w:val="003E4719"/>
    <w:rsid w:val="004855C2"/>
    <w:rsid w:val="005D66D3"/>
    <w:rsid w:val="007811B1"/>
    <w:rsid w:val="00843907"/>
    <w:rsid w:val="00866664"/>
    <w:rsid w:val="008F72FE"/>
    <w:rsid w:val="009C1460"/>
    <w:rsid w:val="00A073A2"/>
    <w:rsid w:val="00A82DA0"/>
    <w:rsid w:val="00BC1EA4"/>
    <w:rsid w:val="00C164D3"/>
    <w:rsid w:val="00D51B14"/>
    <w:rsid w:val="00DB3908"/>
    <w:rsid w:val="00F1278E"/>
    <w:rsid w:val="00FA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9E3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4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164D3"/>
    <w:pPr>
      <w:widowControl w:val="0"/>
      <w:autoSpaceDE w:val="0"/>
      <w:autoSpaceDN w:val="0"/>
      <w:spacing w:after="120"/>
    </w:pPr>
    <w:rPr>
      <w:sz w:val="20"/>
      <w:szCs w:val="20"/>
      <w:lang w:val="x-none"/>
    </w:rPr>
  </w:style>
  <w:style w:type="character" w:customStyle="1" w:styleId="a4">
    <w:name w:val="Основной текст Знак"/>
    <w:basedOn w:val="a0"/>
    <w:link w:val="a3"/>
    <w:rsid w:val="00C164D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1">
    <w:name w:val="Без интервала1"/>
    <w:rsid w:val="00C164D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Без интервала1"/>
    <w:link w:val="NoSpacingChar"/>
    <w:rsid w:val="00C164D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0"/>
    <w:locked/>
    <w:rsid w:val="00C164D3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A17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172D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4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164D3"/>
    <w:pPr>
      <w:widowControl w:val="0"/>
      <w:autoSpaceDE w:val="0"/>
      <w:autoSpaceDN w:val="0"/>
      <w:spacing w:after="120"/>
    </w:pPr>
    <w:rPr>
      <w:sz w:val="20"/>
      <w:szCs w:val="20"/>
      <w:lang w:val="x-none"/>
    </w:rPr>
  </w:style>
  <w:style w:type="character" w:customStyle="1" w:styleId="a4">
    <w:name w:val="Основной текст Знак"/>
    <w:basedOn w:val="a0"/>
    <w:link w:val="a3"/>
    <w:rsid w:val="00C164D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1">
    <w:name w:val="Без интервала1"/>
    <w:rsid w:val="00C164D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Без интервала1"/>
    <w:link w:val="NoSpacingChar"/>
    <w:rsid w:val="00C164D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0"/>
    <w:locked/>
    <w:rsid w:val="00C164D3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A17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172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happyuser</dc:creator>
  <cp:lastModifiedBy>user</cp:lastModifiedBy>
  <cp:revision>3</cp:revision>
  <cp:lastPrinted>2025-03-03T12:10:00Z</cp:lastPrinted>
  <dcterms:created xsi:type="dcterms:W3CDTF">2025-03-31T06:45:00Z</dcterms:created>
  <dcterms:modified xsi:type="dcterms:W3CDTF">2025-03-31T06:47:00Z</dcterms:modified>
</cp:coreProperties>
</file>